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Mathematics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Stand-Alone Lesson: Carry Collector (Adding to Millions and Billions)</w:t>
            </w:r>
          </w:p>
          <w:p>
            <w:r>
              <w:t>A card game for 2 or 3 players: build two big numbers, add, and score a point for every carry. Gr 5 adds to millions, Gr 6 to billions. One period.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Collaborating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Mathematics - Adding to Millions and Billions (stand-alone, follows Carry the One)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5/6) Computational fluency develops from a strong sense of number.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When do we carry, and what is the carried 1 worth?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line up place values and add big numbers.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carry when a column adds to 10 or more.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read my answer in millions (Gr 5) or billions (Gr 6).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(Gr 5) Addition and subtraction of whole numbers to 1 000 000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(Gr 6) Small to large numbers: place value and operations to billions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regroup, carry, place value, period, million, billion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>
            <w:r>
              <w:t>Learning through play with partners: players coach and check each other, column by column.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Picture rules, teacher modelling, digit cards with dot frames; a strong reader in each group.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Thousands mat first if needed; Gr 5 Millions; Gr 6 Billions. Challenge: fewest points wins.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Friendly play: mistakes get fixed, not mocked.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look-fors while groups play (teacher notes); exit ticket.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Where did you put your 9s,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Sort exit tickets: carries with ease / needs the Thousands mat again.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Warm-up: 586 + 437 on the board. Where do we carry?</w:t>
            </w:r>
          </w:p>
          <w:p>
            <w:r>
              <w:t>•  Name the periods: ones, thousands, millions, billions.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Video: Math Antics - Multi-Digit Addition: https://www.youtube.com/watch?v=mAvuom42NyY</w:t>
            </w:r>
          </w:p>
          <w:p>
            <w:r/>
          </w:p>
          <w:p>
            <w:r>
              <w:t>Video (periods review): Math Antics - Place Value: https://www.youtube.com/watch?v=T5Qf0qSSJFI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I do: model a Thousands round on the projector game; think aloud.</w:t>
            </w:r>
          </w:p>
          <w:p>
            <w:r>
              <w:t>•  We do: class vs robot, Millions round; students vote on each box.</w:t>
            </w:r>
          </w:p>
          <w:p>
            <w:r>
              <w:t>•  You do: groups of 2 or 3 play; Gr 5 Millions mat, Gr 6 Billions mat.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Projector game: https://blakeclark.ca/Grade%205-6%20Math%20Carry%20Collector%20Lesson/carry-collector-game.html</w:t>
            </w:r>
          </w:p>
          <w:p>
            <w:r/>
          </w:p>
          <w:p>
            <w:r>
              <w:t>Printables: How to Play, 3 mats, digit cards (or a deck: Ace = 1, 10 = 0)</w:t>
            </w:r>
          </w:p>
          <w:p>
            <w:r/>
          </w:p>
          <w:p>
            <w:r>
              <w:t>Video (Gr 5 model): Khan Academy - Adding multi-digit numbers: https://www.khanacademy.org/math/cc-fourth-grade-math/imp-addition-and-subtraction-2/imp-adding-multi-digit-numbers/v/adding-multi-digit-numbers-with-regrouping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Debrief: Where did your 9s go? Can a carry make another carry?</w:t>
            </w:r>
          </w:p>
          <w:p>
            <w:r>
              <w:t>•  Exit ticket (printable). Key: 1 178 191 (6 pts); 1 106 789 202 (7 pts); 10; left.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Practice: Khan Academy - Multi-digit addition: https://www.khanacademy.org/math/cc-fourth-grade-math/imp-addition-and-subtraction-2/imp-adding-multi-digit-numbers/e/multi-digit-addition</w:t>
            </w:r>
          </w:p>
          <w:p>
            <w:r/>
          </w:p>
          <w:p>
            <w:r>
              <w:t>Super Teacher (login): Understanding Place Value (7 Digits): https://www.superteacherworksheets.com/place-value/understanding-place-value-7-digit_UPVSV.pdf</w:t>
            </w:r>
          </w:p>
          <w:p>
            <w:r/>
          </w:p>
          <w:p>
            <w:r>
              <w:t>Super Teacher (login, Gr 6): Anchor Chart: 10-Digit Place Value: https://www.superteacherworksheets.com/place-value/place-value-anchor-chart-ten-digit_PVACT.pdf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